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2209" w14:textId="77777777" w:rsidR="00860036" w:rsidRPr="003C6D42" w:rsidRDefault="00860036" w:rsidP="00860036">
      <w:pPr>
        <w:jc w:val="center"/>
        <w:rPr>
          <w:b/>
          <w:sz w:val="24"/>
        </w:rPr>
      </w:pPr>
      <w:r w:rsidRPr="003C6D42">
        <w:rPr>
          <w:b/>
          <w:sz w:val="24"/>
        </w:rPr>
        <w:t>Performance Improvement Plan</w:t>
      </w:r>
    </w:p>
    <w:p w14:paraId="6F378D41" w14:textId="77777777" w:rsidR="00860036" w:rsidRPr="003C6D42" w:rsidRDefault="00860036" w:rsidP="00860036">
      <w:pPr>
        <w:jc w:val="center"/>
        <w:rPr>
          <w:b/>
          <w:sz w:val="28"/>
        </w:rPr>
      </w:pPr>
    </w:p>
    <w:p w14:paraId="4132FC96" w14:textId="77777777" w:rsidR="00860036" w:rsidRPr="003C6D42" w:rsidRDefault="00860036" w:rsidP="00860036">
      <w:pPr>
        <w:rPr>
          <w:b/>
        </w:rPr>
      </w:pPr>
      <w:r w:rsidRPr="003C6D42">
        <w:rPr>
          <w:b/>
        </w:rPr>
        <w:t>Staff Name:</w:t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  <w:t>Date:</w:t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  <w:r w:rsidRPr="003C6D42">
        <w:rPr>
          <w:b/>
        </w:rPr>
        <w:tab/>
      </w:r>
    </w:p>
    <w:p w14:paraId="5C10D7A3" w14:textId="77777777" w:rsidR="00860036" w:rsidRPr="003C6D42" w:rsidRDefault="00860036" w:rsidP="00860036">
      <w:pPr>
        <w:rPr>
          <w:b/>
          <w:sz w:val="28"/>
        </w:rPr>
      </w:pPr>
      <w:r w:rsidRPr="003C6D42">
        <w:rPr>
          <w:b/>
        </w:rPr>
        <w:t>Manager Name:</w:t>
      </w:r>
    </w:p>
    <w:tbl>
      <w:tblPr>
        <w:tblStyle w:val="TableGrid"/>
        <w:tblW w:w="15631" w:type="dxa"/>
        <w:tblInd w:w="-497" w:type="dxa"/>
        <w:tblLook w:val="04A0" w:firstRow="1" w:lastRow="0" w:firstColumn="1" w:lastColumn="0" w:noHBand="0" w:noVBand="1"/>
      </w:tblPr>
      <w:tblGrid>
        <w:gridCol w:w="2624"/>
        <w:gridCol w:w="2835"/>
        <w:gridCol w:w="3651"/>
        <w:gridCol w:w="1593"/>
        <w:gridCol w:w="3227"/>
        <w:gridCol w:w="1701"/>
      </w:tblGrid>
      <w:tr w:rsidR="00860036" w:rsidRPr="003C6D42" w14:paraId="60F2744C" w14:textId="77777777" w:rsidTr="00AD3DE7">
        <w:tc>
          <w:tcPr>
            <w:tcW w:w="2624" w:type="dxa"/>
            <w:shd w:val="clear" w:color="auto" w:fill="A6A6A6" w:themeFill="background1" w:themeFillShade="A6"/>
          </w:tcPr>
          <w:p w14:paraId="0D2D7D8E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Current Behaviour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536754C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Evidence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14:paraId="353EADBE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Required Behaviour</w:t>
            </w:r>
          </w:p>
        </w:tc>
        <w:tc>
          <w:tcPr>
            <w:tcW w:w="1593" w:type="dxa"/>
            <w:shd w:val="clear" w:color="auto" w:fill="A6A6A6" w:themeFill="background1" w:themeFillShade="A6"/>
          </w:tcPr>
          <w:p w14:paraId="409C104A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By When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14:paraId="3E29BE8D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Support Offered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27FEEA1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Date Achieved</w:t>
            </w:r>
          </w:p>
        </w:tc>
      </w:tr>
      <w:tr w:rsidR="00860036" w:rsidRPr="003C6D42" w14:paraId="2BFA2078" w14:textId="77777777" w:rsidTr="00AD3DE7">
        <w:tc>
          <w:tcPr>
            <w:tcW w:w="2624" w:type="dxa"/>
          </w:tcPr>
          <w:p w14:paraId="50647155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  <w:p w14:paraId="385CAF08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  <w:p w14:paraId="56B3A7FC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  <w:p w14:paraId="454065D5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  <w:r w:rsidRPr="003C6D42">
              <w:rPr>
                <w:rFonts w:asciiTheme="minorHAnsi" w:hAnsiTheme="minorHAnsi"/>
              </w:rPr>
              <w:tab/>
            </w:r>
          </w:p>
          <w:p w14:paraId="528F7CD0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65B408A2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46BC1D39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39B9DC8A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2A4E62E4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1C34869E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261D214F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4693993C" w14:textId="77777777" w:rsidR="00860036" w:rsidRPr="003C6D42" w:rsidRDefault="00860036" w:rsidP="00AD3DE7">
            <w:pPr>
              <w:tabs>
                <w:tab w:val="left" w:pos="301"/>
              </w:tabs>
              <w:rPr>
                <w:rFonts w:asciiTheme="minorHAnsi" w:hAnsiTheme="minorHAnsi"/>
              </w:rPr>
            </w:pPr>
          </w:p>
          <w:p w14:paraId="276A5BDB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  <w:p w14:paraId="365297DB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9988859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51" w:type="dxa"/>
          </w:tcPr>
          <w:p w14:paraId="0BB3855E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14:paraId="0110221F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27" w:type="dxa"/>
          </w:tcPr>
          <w:p w14:paraId="62F9B0DD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002F192" w14:textId="77777777" w:rsidR="00860036" w:rsidRPr="003C6D42" w:rsidRDefault="00860036" w:rsidP="00AD3DE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5BC5870" w14:textId="77777777" w:rsidR="00860036" w:rsidRPr="003C6D42" w:rsidRDefault="00860036" w:rsidP="00860036">
      <w:pPr>
        <w:jc w:val="center"/>
        <w:rPr>
          <w:b/>
          <w:sz w:val="28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860036" w:rsidRPr="003C6D42" w14:paraId="7070A745" w14:textId="77777777" w:rsidTr="00AD3DE7">
        <w:tc>
          <w:tcPr>
            <w:tcW w:w="15593" w:type="dxa"/>
          </w:tcPr>
          <w:p w14:paraId="1599870C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Manager Comments:</w:t>
            </w:r>
          </w:p>
          <w:p w14:paraId="3DDEA057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20BA004D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1AAA4385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10ED0BFA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70F1344F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sz w:val="20"/>
              </w:rPr>
              <w:t>Manager agrees plan is reasonable</w:t>
            </w:r>
            <w:r w:rsidRPr="003C6D42">
              <w:rPr>
                <w:rFonts w:asciiTheme="minorHAnsi" w:hAnsiTheme="minorHAnsi"/>
                <w:b/>
                <w:sz w:val="20"/>
              </w:rPr>
              <w:t xml:space="preserve">           Signature:                                                                 Date:</w:t>
            </w:r>
          </w:p>
        </w:tc>
      </w:tr>
      <w:tr w:rsidR="00860036" w:rsidRPr="003C6D42" w14:paraId="40CCD490" w14:textId="77777777" w:rsidTr="00AD3DE7">
        <w:tc>
          <w:tcPr>
            <w:tcW w:w="15593" w:type="dxa"/>
          </w:tcPr>
          <w:p w14:paraId="2CCDE38D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sz w:val="20"/>
              </w:rPr>
              <w:br w:type="page"/>
            </w:r>
            <w:r w:rsidRPr="003C6D42">
              <w:rPr>
                <w:rFonts w:asciiTheme="minorHAnsi" w:hAnsiTheme="minorHAnsi"/>
                <w:b/>
                <w:sz w:val="20"/>
              </w:rPr>
              <w:t>Staff Member Comments:</w:t>
            </w:r>
          </w:p>
          <w:p w14:paraId="719F57D6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08F98EC1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68E625B4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  <w:p w14:paraId="60414EF1" w14:textId="77777777" w:rsidR="00860036" w:rsidRPr="003C6D42" w:rsidRDefault="00860036" w:rsidP="00AD3DE7">
            <w:pPr>
              <w:jc w:val="right"/>
              <w:rPr>
                <w:rFonts w:asciiTheme="minorHAnsi" w:hAnsiTheme="minorHAnsi"/>
                <w:sz w:val="20"/>
              </w:rPr>
            </w:pPr>
          </w:p>
          <w:p w14:paraId="447E6A9D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sz w:val="20"/>
              </w:rPr>
              <w:t xml:space="preserve">Staff member agrees plan is reasonable   </w:t>
            </w:r>
            <w:r w:rsidRPr="003C6D42">
              <w:rPr>
                <w:rFonts w:asciiTheme="minorHAnsi" w:hAnsiTheme="minorHAnsi"/>
                <w:b/>
                <w:sz w:val="20"/>
              </w:rPr>
              <w:t xml:space="preserve"> Signature:                                                                 Date:</w:t>
            </w:r>
          </w:p>
        </w:tc>
      </w:tr>
    </w:tbl>
    <w:p w14:paraId="0D0375C0" w14:textId="77777777" w:rsidR="00860036" w:rsidRPr="003C6D42" w:rsidRDefault="00860036" w:rsidP="00860036">
      <w:pPr>
        <w:rPr>
          <w:b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860036" w:rsidRPr="003C6D42" w14:paraId="052A08D7" w14:textId="77777777" w:rsidTr="00AD3DE7">
        <w:tc>
          <w:tcPr>
            <w:tcW w:w="15593" w:type="dxa"/>
          </w:tcPr>
          <w:p w14:paraId="58C90DA2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1st </w:t>
            </w:r>
            <w:r w:rsidRPr="003C6D42">
              <w:rPr>
                <w:rFonts w:asciiTheme="minorHAnsi" w:hAnsiTheme="minorHAnsi"/>
                <w:b/>
                <w:sz w:val="20"/>
              </w:rPr>
              <w:t>Review Date:</w:t>
            </w:r>
          </w:p>
          <w:p w14:paraId="341CD33F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Comments</w:t>
            </w:r>
          </w:p>
          <w:p w14:paraId="50E0F818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619A933F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020FD2A0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340FE578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60E2FFEA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7F80A43F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860036" w:rsidRPr="003C6D42" w14:paraId="1D1C6115" w14:textId="77777777" w:rsidTr="00AD3DE7">
        <w:tc>
          <w:tcPr>
            <w:tcW w:w="15593" w:type="dxa"/>
          </w:tcPr>
          <w:p w14:paraId="38A1CEA3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32811556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Manager Signature:                                                      Date:</w:t>
            </w:r>
          </w:p>
        </w:tc>
      </w:tr>
      <w:tr w:rsidR="00860036" w:rsidRPr="003C6D42" w14:paraId="1C770220" w14:textId="77777777" w:rsidTr="00AD3DE7">
        <w:tc>
          <w:tcPr>
            <w:tcW w:w="15593" w:type="dxa"/>
          </w:tcPr>
          <w:p w14:paraId="64C51820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783B77FC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Staff Signature:                                                             Date:</w:t>
            </w:r>
          </w:p>
        </w:tc>
      </w:tr>
    </w:tbl>
    <w:p w14:paraId="1C99379B" w14:textId="77777777" w:rsidR="00860036" w:rsidRDefault="00860036" w:rsidP="00860036">
      <w:pPr>
        <w:rPr>
          <w:b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860036" w:rsidRPr="003C6D42" w14:paraId="6348ACDC" w14:textId="77777777" w:rsidTr="00AD3DE7">
        <w:tc>
          <w:tcPr>
            <w:tcW w:w="15593" w:type="dxa"/>
          </w:tcPr>
          <w:p w14:paraId="3CF6EEB4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2nd </w:t>
            </w:r>
            <w:r w:rsidRPr="003C6D42">
              <w:rPr>
                <w:rFonts w:asciiTheme="minorHAnsi" w:hAnsiTheme="minorHAnsi"/>
                <w:b/>
                <w:sz w:val="20"/>
              </w:rPr>
              <w:t>Review Date:</w:t>
            </w:r>
          </w:p>
          <w:p w14:paraId="68304E79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Comments</w:t>
            </w:r>
          </w:p>
          <w:p w14:paraId="203F650E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3B148F8C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1ED3AFF3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3A11B8B2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54E76013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4B5DA9D2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860036" w:rsidRPr="003C6D42" w14:paraId="4E06AB77" w14:textId="77777777" w:rsidTr="00AD3DE7">
        <w:tc>
          <w:tcPr>
            <w:tcW w:w="15593" w:type="dxa"/>
          </w:tcPr>
          <w:p w14:paraId="761C7060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3C1007C4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Manager Signature:                                                      Date:</w:t>
            </w:r>
          </w:p>
        </w:tc>
      </w:tr>
      <w:tr w:rsidR="00860036" w:rsidRPr="003C6D42" w14:paraId="04C1E563" w14:textId="77777777" w:rsidTr="00AD3DE7">
        <w:tc>
          <w:tcPr>
            <w:tcW w:w="15593" w:type="dxa"/>
          </w:tcPr>
          <w:p w14:paraId="70ECD616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</w:p>
          <w:p w14:paraId="48DDEC5F" w14:textId="77777777" w:rsidR="00860036" w:rsidRPr="003C6D42" w:rsidRDefault="00860036" w:rsidP="00AD3DE7">
            <w:pPr>
              <w:rPr>
                <w:rFonts w:asciiTheme="minorHAnsi" w:hAnsiTheme="minorHAnsi"/>
                <w:b/>
                <w:sz w:val="20"/>
              </w:rPr>
            </w:pPr>
            <w:r w:rsidRPr="003C6D42">
              <w:rPr>
                <w:rFonts w:asciiTheme="minorHAnsi" w:hAnsiTheme="minorHAnsi"/>
                <w:b/>
                <w:sz w:val="20"/>
              </w:rPr>
              <w:t>Staff Signature:                                                             Date:</w:t>
            </w:r>
          </w:p>
        </w:tc>
      </w:tr>
    </w:tbl>
    <w:p w14:paraId="1D89B785" w14:textId="77777777" w:rsidR="00A30CC4" w:rsidRDefault="00A30CC4"/>
    <w:sectPr w:rsidR="00A30CC4" w:rsidSect="008600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36"/>
    <w:rsid w:val="00232957"/>
    <w:rsid w:val="00557398"/>
    <w:rsid w:val="00860036"/>
    <w:rsid w:val="00A30CC4"/>
    <w:rsid w:val="00D27DE0"/>
    <w:rsid w:val="00F74A6B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3A23"/>
  <w15:chartTrackingRefBased/>
  <w15:docId w15:val="{8D997F72-B523-4386-8786-B898FB0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036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Marques-Neves</dc:creator>
  <cp:keywords/>
  <dc:description/>
  <cp:lastModifiedBy>Helen Knowling</cp:lastModifiedBy>
  <cp:revision>2</cp:revision>
  <dcterms:created xsi:type="dcterms:W3CDTF">2024-06-18T08:17:00Z</dcterms:created>
  <dcterms:modified xsi:type="dcterms:W3CDTF">2024-06-18T08:17:00Z</dcterms:modified>
</cp:coreProperties>
</file>